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28885B28" w14:textId="69CE5598" w:rsidR="006C435E" w:rsidRDefault="00794CC9">
      <w:pPr>
        <w:ind w:left="-567"/>
        <w:jc w:val="center"/>
        <w:rPr>
          <w:b/>
          <w:szCs w:val="22"/>
          <w:u w:val="single"/>
        </w:rPr>
      </w:pPr>
      <w:r w:rsidRPr="00637B0C">
        <w:rPr>
          <w:b/>
          <w:szCs w:val="22"/>
          <w:u w:val="single"/>
        </w:rPr>
        <w:t xml:space="preserve">Référence : </w:t>
      </w:r>
      <w:r w:rsidR="00637B0C">
        <w:rPr>
          <w:b/>
          <w:szCs w:val="22"/>
          <w:u w:val="single"/>
        </w:rPr>
        <w:t xml:space="preserve">WBE DIR 2025 145 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4E4443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1" w:name="_GoBack"/>
            <w:bookmarkEnd w:id="1"/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4E4443">
              <w:rPr>
                <w:b w:val="0"/>
              </w:rPr>
            </w:r>
            <w:r w:rsidR="004E4443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4E4443">
              <w:rPr>
                <w:b w:val="0"/>
              </w:rPr>
            </w:r>
            <w:r w:rsidR="004E4443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4E4443">
              <w:rPr>
                <w:b w:val="0"/>
              </w:rPr>
            </w:r>
            <w:r w:rsidR="004E4443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4E4443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4E4443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4E4443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4E4443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4E4443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4E4443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4E4443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4E4443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4E4443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4E4443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4E4443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4E4443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4E4443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4E4443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4E4443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4E4443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4E4443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7144C750" w:rsidR="009F2D9F" w:rsidRDefault="00BD7570" w:rsidP="009F2D9F">
      <w:pPr>
        <w:jc w:val="both"/>
      </w:pPr>
      <w:r>
        <w:t xml:space="preserve">En tenant compte </w:t>
      </w:r>
      <w:r w:rsidR="00393603">
        <w:t xml:space="preserve">de ce que vous </w:t>
      </w:r>
      <w:r w:rsidR="00393603" w:rsidRPr="00637B0C">
        <w:t>connaissez de l’</w:t>
      </w:r>
      <w:r w:rsidR="00637B0C">
        <w:t>EFA</w:t>
      </w:r>
      <w:r w:rsidR="00637B0C" w:rsidRPr="00637B0C">
        <w:t xml:space="preserve"> Couvin</w:t>
      </w:r>
      <w:r w:rsidR="006D0744" w:rsidRPr="00637B0C">
        <w:t xml:space="preserve">, </w:t>
      </w:r>
      <w:r w:rsidR="00B27895" w:rsidRPr="00637B0C">
        <w:t>rédigez</w:t>
      </w:r>
      <w:r w:rsidR="00B27895">
        <w:t xml:space="preserve">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9F2D9F">
        <w:t>votre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690450EC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72634" w14:textId="77777777" w:rsidR="00637B0C" w:rsidRDefault="00637B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4929EED5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>
      <w:rPr>
        <w:sz w:val="16"/>
        <w:szCs w:val="16"/>
      </w:rPr>
      <w:t>trice</w:t>
    </w:r>
    <w:r w:rsidR="003936DC">
      <w:rPr>
        <w:sz w:val="16"/>
        <w:szCs w:val="16"/>
      </w:rPr>
      <w:t xml:space="preserve"> </w:t>
    </w:r>
    <w:r w:rsidR="00AB140C" w:rsidRPr="00637B0C">
      <w:rPr>
        <w:sz w:val="16"/>
        <w:szCs w:val="16"/>
      </w:rPr>
      <w:t xml:space="preserve">-  Référence : </w:t>
    </w:r>
    <w:r w:rsidR="00637B0C" w:rsidRPr="00637B0C">
      <w:rPr>
        <w:sz w:val="16"/>
        <w:szCs w:val="16"/>
      </w:rPr>
      <w:t>WBE DIR 2025 145</w:t>
    </w:r>
    <w:r w:rsidR="00637B0C">
      <w:rPr>
        <w:sz w:val="16"/>
        <w:szCs w:val="16"/>
      </w:rPr>
      <w:t xml:space="preserve"> </w:t>
    </w:r>
    <w:r w:rsidR="00AB140C">
      <w:rPr>
        <w:sz w:val="16"/>
        <w:szCs w:val="16"/>
      </w:rPr>
      <w:br/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742F92A7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4E4443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664F6C5B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4E4443" w:rsidRPr="004E4443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5FB25941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C86BA4">
      <w:rPr>
        <w:sz w:val="16"/>
        <w:szCs w:val="16"/>
      </w:rPr>
      <w:t xml:space="preserve">-  </w:t>
    </w:r>
    <w:r w:rsidRPr="00637B0C">
      <w:rPr>
        <w:sz w:val="16"/>
        <w:szCs w:val="16"/>
      </w:rPr>
      <w:t xml:space="preserve">Référence : </w:t>
    </w:r>
    <w:r w:rsidR="00637B0C" w:rsidRPr="00637B0C">
      <w:rPr>
        <w:sz w:val="16"/>
        <w:szCs w:val="16"/>
      </w:rPr>
      <w:t>WBE DIR 2025 145</w:t>
    </w:r>
    <w:r w:rsidR="00637B0C">
      <w:rPr>
        <w:sz w:val="16"/>
        <w:szCs w:val="16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5564C" w14:textId="77777777" w:rsidR="00637B0C" w:rsidRDefault="00637B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21F76" w14:textId="77777777" w:rsidR="00637B0C" w:rsidRDefault="00637B0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5v0MGCcAHgoMH0S6wCHD83dJUdJwe/IVMnm5VSI36JtNX2eqjGlal0p06AHQ0PLLnID2R9Y8MuYFl9rG5tvY8Q==" w:salt="Kqbjx0Xs8XDCQPRFFQfxIQ=="/>
  <w:styleLockQFSet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E4443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37B0C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6914FC-E05F-46E5-9B92-834B6FC86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188BD-133B-4480-9C88-50ADE70DB982}"/>
</file>

<file path=customXml/itemProps3.xml><?xml version="1.0" encoding="utf-8"?>
<ds:datastoreItem xmlns:ds="http://schemas.openxmlformats.org/officeDocument/2006/customXml" ds:itemID="{CC6C8584-2A43-4412-887E-17BB89487D3A}"/>
</file>

<file path=customXml/itemProps4.xml><?xml version="1.0" encoding="utf-8"?>
<ds:datastoreItem xmlns:ds="http://schemas.openxmlformats.org/officeDocument/2006/customXml" ds:itemID="{42ED430A-7F56-4C01-9E05-BBDF2EBD6A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6</Pages>
  <Words>678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GOSSIAUX Alexandra</cp:lastModifiedBy>
  <cp:revision>73</cp:revision>
  <cp:lastPrinted>2021-02-17T08:13:00Z</cp:lastPrinted>
  <dcterms:created xsi:type="dcterms:W3CDTF">2021-07-08T08:39:00Z</dcterms:created>
  <dcterms:modified xsi:type="dcterms:W3CDTF">2025-09-04T13:03:00Z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